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1D325" w14:textId="77777777" w:rsidR="000B799E" w:rsidRPr="001B2A12" w:rsidRDefault="000B799E" w:rsidP="000B799E">
      <w:pPr>
        <w:rPr>
          <w:rFonts w:cs="Helvetica"/>
          <w:b/>
        </w:rPr>
      </w:pPr>
      <w:r w:rsidRPr="001B2A12">
        <w:rPr>
          <w:rFonts w:cs="Helvetica"/>
          <w:b/>
        </w:rPr>
        <w:t>Timo Wopp: Moral – Eine Laune der Kultur (Comedy)</w:t>
      </w:r>
    </w:p>
    <w:p w14:paraId="544DE9D0" w14:textId="77777777" w:rsidR="000B799E" w:rsidRDefault="000B799E" w:rsidP="000B799E">
      <w:pPr>
        <w:rPr>
          <w:rFonts w:cs="Helvetica"/>
        </w:rPr>
      </w:pPr>
    </w:p>
    <w:p w14:paraId="4C0FB351" w14:textId="77777777" w:rsidR="000B799E" w:rsidRPr="007824B1" w:rsidRDefault="000B799E" w:rsidP="000B799E">
      <w:pPr>
        <w:rPr>
          <w:rFonts w:cs="Helvetica"/>
        </w:rPr>
      </w:pPr>
      <w:r w:rsidRPr="007824B1">
        <w:rPr>
          <w:rFonts w:cs="Helvetica"/>
        </w:rPr>
        <w:t>Für die einen ist seine Show ein Manifest absoluter Gedankenlosigkeit, für die anderen eine Offenlegung unfassbarer geistiger Verwirrung, für die meisten aber gibt Timo Wopp der Orientierungslosigkeit in diesem Land endlich mal ein Gesicht - und zwar seins.</w:t>
      </w:r>
      <w:r>
        <w:rPr>
          <w:rFonts w:cs="Helvetica"/>
        </w:rPr>
        <w:t xml:space="preserve"> </w:t>
      </w:r>
      <w:r w:rsidRPr="007824B1">
        <w:t xml:space="preserve">Denn schonungslos ungefiltert illustriert er, dass niemand uns mehr belügt als wir selbst. Und für diese These könnte es kein besseres Beispiel geben als </w:t>
      </w:r>
      <w:r w:rsidRPr="007824B1">
        <w:rPr>
          <w:i/>
          <w:iCs/>
        </w:rPr>
        <w:t xml:space="preserve">ihn </w:t>
      </w:r>
      <w:r w:rsidRPr="007824B1">
        <w:t>selbst.</w:t>
      </w:r>
    </w:p>
    <w:p w14:paraId="115F13B4" w14:textId="5D5A35FE" w:rsidR="000B799E" w:rsidRPr="007824B1" w:rsidRDefault="000B799E" w:rsidP="000B799E">
      <w:r>
        <w:t>In seinen Stand-</w:t>
      </w:r>
      <w:proofErr w:type="spellStart"/>
      <w:r>
        <w:t>Ups</w:t>
      </w:r>
      <w:proofErr w:type="spellEnd"/>
      <w:r>
        <w:t xml:space="preserve"> </w:t>
      </w:r>
      <w:r w:rsidRPr="007824B1">
        <w:t xml:space="preserve">wird alles Private politisch und damit angreifbar. Moralische Integrität – </w:t>
      </w:r>
      <w:proofErr w:type="spellStart"/>
      <w:r w:rsidRPr="007824B1">
        <w:t>my</w:t>
      </w:r>
      <w:proofErr w:type="spellEnd"/>
      <w:r>
        <w:t xml:space="preserve"> </w:t>
      </w:r>
      <w:proofErr w:type="spellStart"/>
      <w:r w:rsidRPr="007824B1">
        <w:t>ass</w:t>
      </w:r>
      <w:proofErr w:type="spellEnd"/>
      <w:r w:rsidRPr="007824B1">
        <w:t>!!! Jede Pointe ist ein distanzloses Eingeständnis der eigenen Ressentiments und des persönlichen Scheiterns. Dabei ist Timo Wopp in seiner Verlogenheit so bestechend ehrlich, dass einem beim Zuhören schon mal der eigene moralische Ko</w:t>
      </w:r>
      <w:r>
        <w:t>mpass durcheinander gerät</w:t>
      </w:r>
      <w:r w:rsidRPr="007824B1">
        <w:t>. Aber zum Glück weiß Google ja eh immer</w:t>
      </w:r>
      <w:proofErr w:type="gramStart"/>
      <w:r w:rsidRPr="007824B1">
        <w:t>, wo</w:t>
      </w:r>
      <w:proofErr w:type="gramEnd"/>
      <w:r w:rsidRPr="007824B1">
        <w:t xml:space="preserve"> wir sind. Wer braucht da noch einen Kompass?</w:t>
      </w:r>
      <w:r>
        <w:t>!</w:t>
      </w:r>
      <w:bookmarkStart w:id="0" w:name="_GoBack"/>
      <w:bookmarkEnd w:id="0"/>
    </w:p>
    <w:p w14:paraId="07839BBD" w14:textId="77777777" w:rsidR="000B799E" w:rsidRDefault="000B799E" w:rsidP="000B799E">
      <w:r w:rsidRPr="007824B1">
        <w:t>Ob Timo Wopp seinem Publikum einen Spiegel vorhält, das dürfen die Zuschauer selbst entscheiden. Wenn er es tut, dann wissen am Ende des Abends alle wie moralisch schizophren wir sind. Das ist traurig. Aber lustig war es schon.</w:t>
      </w:r>
    </w:p>
    <w:p w14:paraId="5EFA4FBD" w14:textId="77777777" w:rsidR="000B799E" w:rsidRDefault="000B799E" w:rsidP="000B799E"/>
    <w:p w14:paraId="43D1FAB3" w14:textId="77777777" w:rsidR="000B799E" w:rsidRPr="00900B84" w:rsidRDefault="000B799E" w:rsidP="000B799E">
      <w:pPr>
        <w:rPr>
          <w:rFonts w:cs="Helvetica"/>
          <w:i/>
        </w:rPr>
      </w:pPr>
      <w:r w:rsidRPr="00900B84">
        <w:rPr>
          <w:rFonts w:cs="Helvetica"/>
          <w:i/>
        </w:rPr>
        <w:t>„Bitterböse, wenn auch glücklicherweise nie obszön oder banal.“ (Bonner Generalanzeiger)</w:t>
      </w:r>
    </w:p>
    <w:p w14:paraId="698B7439" w14:textId="77777777" w:rsidR="000B799E" w:rsidRPr="00900B84" w:rsidRDefault="000B799E" w:rsidP="000B799E">
      <w:pPr>
        <w:rPr>
          <w:rFonts w:cs="Helvetica"/>
          <w:i/>
        </w:rPr>
      </w:pPr>
    </w:p>
    <w:p w14:paraId="25F6AEB0" w14:textId="77777777" w:rsidR="000B799E" w:rsidRPr="00900B84" w:rsidRDefault="000B799E" w:rsidP="000B799E">
      <w:pPr>
        <w:rPr>
          <w:rFonts w:cs="Helvetica"/>
          <w:i/>
        </w:rPr>
      </w:pPr>
      <w:r w:rsidRPr="00900B84">
        <w:rPr>
          <w:rFonts w:cs="Helvetica"/>
          <w:i/>
        </w:rPr>
        <w:t xml:space="preserve">„Timo Wopp, der perfideste aller Moralisten. </w:t>
      </w:r>
      <w:proofErr w:type="gramStart"/>
      <w:r w:rsidRPr="00900B84">
        <w:rPr>
          <w:rFonts w:cs="Helvetica"/>
          <w:i/>
        </w:rPr>
        <w:t>Hochgeschwindigkeitskabarett mit einem intellektuell furiosem Finale.</w:t>
      </w:r>
      <w:proofErr w:type="gramEnd"/>
      <w:r w:rsidRPr="00900B84">
        <w:rPr>
          <w:rFonts w:cs="Helvetica"/>
          <w:i/>
        </w:rPr>
        <w:t xml:space="preserve"> Tiefe Verbeugung. Atemlos. (Neue Presse Hannover)</w:t>
      </w:r>
    </w:p>
    <w:p w14:paraId="039852B5" w14:textId="77777777" w:rsidR="000B799E" w:rsidRPr="00900B84" w:rsidRDefault="000B799E" w:rsidP="000B799E">
      <w:pPr>
        <w:rPr>
          <w:rFonts w:cs="Helvetica"/>
          <w:i/>
        </w:rPr>
      </w:pPr>
    </w:p>
    <w:p w14:paraId="05A9A926" w14:textId="77777777" w:rsidR="000B799E" w:rsidRPr="00900B84" w:rsidRDefault="000B799E" w:rsidP="000B799E">
      <w:pPr>
        <w:rPr>
          <w:rFonts w:cs="Helvetica"/>
          <w:i/>
        </w:rPr>
      </w:pPr>
      <w:r w:rsidRPr="00900B84">
        <w:rPr>
          <w:rFonts w:cs="Helvetica"/>
          <w:i/>
        </w:rPr>
        <w:t>„Und sein Programm strotzt nur so vor Ironie bis ins kleinste Detail. Er versetzt seine Zuhörer in ein Wechselbad der Gefühle, konfrontiert uns mit unseren moralischen Vorstellungen, geißelt die Political Correctness, jongliert mit ihr und führt uns immer wieder die eigene und auch die politische Doppelmoral vor Augen.“ (Deutschlandfunk)</w:t>
      </w:r>
    </w:p>
    <w:p w14:paraId="58CABD8B" w14:textId="77777777" w:rsidR="000B799E" w:rsidRPr="00900B84" w:rsidRDefault="000B799E" w:rsidP="000B799E">
      <w:pPr>
        <w:rPr>
          <w:rFonts w:cs="Helvetica"/>
          <w:i/>
        </w:rPr>
      </w:pPr>
    </w:p>
    <w:p w14:paraId="74D653D0" w14:textId="77777777" w:rsidR="000B799E" w:rsidRPr="00900B84" w:rsidRDefault="000B799E" w:rsidP="000B799E">
      <w:pPr>
        <w:rPr>
          <w:rFonts w:cs="Helvetica"/>
          <w:i/>
        </w:rPr>
      </w:pPr>
      <w:r w:rsidRPr="00900B84">
        <w:rPr>
          <w:rFonts w:cs="Helvetica"/>
          <w:i/>
        </w:rPr>
        <w:t>„Timo, du bist die dumme Realität dieses Staates.“ – Bernd W. (Zuschauer aus Stuttgart per Mail)</w:t>
      </w:r>
    </w:p>
    <w:p w14:paraId="028146D1" w14:textId="43F795FD" w:rsidR="000D4A6A" w:rsidRPr="000B799E" w:rsidRDefault="000D4A6A" w:rsidP="000B799E"/>
    <w:sectPr w:rsidR="000D4A6A" w:rsidRPr="000B799E" w:rsidSect="00BF754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14"/>
    <w:rsid w:val="000B799E"/>
    <w:rsid w:val="000D4A6A"/>
    <w:rsid w:val="0023694D"/>
    <w:rsid w:val="003D76A6"/>
    <w:rsid w:val="00584E14"/>
    <w:rsid w:val="006469B3"/>
    <w:rsid w:val="007720E2"/>
    <w:rsid w:val="00826F41"/>
    <w:rsid w:val="0093553A"/>
    <w:rsid w:val="00BF7547"/>
    <w:rsid w:val="00F162B6"/>
    <w:rsid w:val="00F57E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6A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799E"/>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799E"/>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1581</Characters>
  <Application>Microsoft Macintosh Word</Application>
  <DocSecurity>0</DocSecurity>
  <Lines>29</Lines>
  <Paragraphs>6</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Wopp</dc:creator>
  <cp:keywords/>
  <dc:description/>
  <cp:lastModifiedBy>Timo Wopp</cp:lastModifiedBy>
  <cp:revision>3</cp:revision>
  <dcterms:created xsi:type="dcterms:W3CDTF">2017-06-15T15:07:00Z</dcterms:created>
  <dcterms:modified xsi:type="dcterms:W3CDTF">2017-06-16T09:59:00Z</dcterms:modified>
</cp:coreProperties>
</file>